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239F" w14:textId="77777777" w:rsidR="00504621" w:rsidRDefault="00504621">
      <w:pPr>
        <w:autoSpaceDE w:val="0"/>
        <w:autoSpaceDN w:val="0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22"/>
        <w:gridCol w:w="2918"/>
        <w:gridCol w:w="802"/>
        <w:gridCol w:w="3720"/>
        <w:gridCol w:w="240"/>
      </w:tblGrid>
      <w:tr w:rsidR="00504621" w14:paraId="06BE2C85" w14:textId="77777777">
        <w:trPr>
          <w:cantSplit/>
          <w:trHeight w:val="4871"/>
          <w:jc w:val="center"/>
        </w:trPr>
        <w:tc>
          <w:tcPr>
            <w:tcW w:w="9120" w:type="dxa"/>
            <w:gridSpan w:val="6"/>
            <w:tcBorders>
              <w:bottom w:val="nil"/>
            </w:tcBorders>
            <w:vAlign w:val="center"/>
          </w:tcPr>
          <w:p w14:paraId="7B084919" w14:textId="77777777" w:rsidR="00504621" w:rsidRDefault="00504621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特別利用申請書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特別利用申請書</w:t>
            </w:r>
          </w:p>
          <w:p w14:paraId="07E94915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  <w:p w14:paraId="1BA56DFE" w14:textId="26416E37" w:rsidR="00504621" w:rsidRDefault="00504621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　</w:t>
            </w:r>
            <w:r w:rsidR="00C9271C">
              <w:rPr>
                <w:rFonts w:ascii="ＭＳ 明朝" w:hint="eastAsia"/>
              </w:rPr>
              <w:t xml:space="preserve">　</w:t>
            </w:r>
            <w:r w:rsidR="004B6626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年　</w:t>
            </w:r>
            <w:r w:rsidR="00E1717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  <w:r w:rsidR="00CD72F1">
              <w:rPr>
                <w:rFonts w:ascii="ＭＳ 明朝" w:hint="eastAsia"/>
              </w:rPr>
              <w:t xml:space="preserve">　</w:t>
            </w:r>
            <w:r w:rsidR="00E17176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日</w:t>
            </w:r>
          </w:p>
          <w:p w14:paraId="34796810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  <w:p w14:paraId="114559F9" w14:textId="0CA5DCFC" w:rsidR="00504621" w:rsidRDefault="00C87FCB" w:rsidP="00E17176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浦幌町立博物館長　</w:t>
            </w:r>
            <w:r w:rsidR="00504621">
              <w:rPr>
                <w:rFonts w:ascii="ＭＳ 明朝" w:hint="eastAsia"/>
              </w:rPr>
              <w:t>様</w:t>
            </w:r>
            <w:r w:rsidR="006456C1">
              <w:rPr>
                <w:rFonts w:ascii="ＭＳ 明朝" w:hint="eastAsia"/>
              </w:rPr>
              <w:t xml:space="preserve">　　　　　　　　　</w:t>
            </w:r>
            <w:r w:rsidR="00E17176">
              <w:rPr>
                <w:rFonts w:ascii="ＭＳ 明朝" w:hint="eastAsia"/>
                <w:sz w:val="20"/>
              </w:rPr>
              <w:t>住所</w:t>
            </w:r>
          </w:p>
          <w:p w14:paraId="2C99502B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  <w:p w14:paraId="10A549A1" w14:textId="7452057C" w:rsidR="00504621" w:rsidRDefault="00504621">
            <w:pPr>
              <w:autoSpaceDE w:val="0"/>
              <w:autoSpaceDN w:val="0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</w:t>
            </w:r>
            <w:r w:rsidR="00E17176" w:rsidRPr="00E17176">
              <w:rPr>
                <w:rFonts w:ascii="ＭＳ 明朝" w:hint="eastAsia"/>
                <w:sz w:val="20"/>
                <w:szCs w:val="20"/>
              </w:rPr>
              <w:t>代表者</w:t>
            </w:r>
            <w:r w:rsidR="00E17176">
              <w:rPr>
                <w:rFonts w:ascii="ＭＳ 明朝" w:hint="eastAsia"/>
                <w:sz w:val="20"/>
                <w:szCs w:val="20"/>
              </w:rPr>
              <w:t xml:space="preserve">　　</w:t>
            </w:r>
            <w:r w:rsidR="00E17176">
              <w:rPr>
                <w:rFonts w:ascii="ＭＳ 明朝" w:hint="eastAsia"/>
                <w:u w:val="single"/>
              </w:rPr>
              <w:t xml:space="preserve">　</w:t>
            </w:r>
            <w:r w:rsidR="00C9271C">
              <w:rPr>
                <w:rFonts w:ascii="ＭＳ 明朝" w:hint="eastAsia"/>
                <w:u w:val="single"/>
              </w:rPr>
              <w:t xml:space="preserve">　</w:t>
            </w:r>
            <w:r w:rsidR="00E17176">
              <w:rPr>
                <w:rFonts w:ascii="ＭＳ 明朝" w:hint="eastAsia"/>
                <w:u w:val="single"/>
              </w:rPr>
              <w:t xml:space="preserve">　　　　　</w:t>
            </w:r>
            <w:r w:rsidR="00C9271C">
              <w:rPr>
                <w:rFonts w:ascii="ＭＳ 明朝" w:hint="eastAsia"/>
                <w:u w:val="single"/>
              </w:rPr>
              <w:t xml:space="preserve">　　印</w:t>
            </w:r>
            <w:r w:rsidR="00CD72F1">
              <w:rPr>
                <w:rFonts w:ascii="ＭＳ 明朝" w:hint="eastAsia"/>
                <w:u w:val="single"/>
              </w:rPr>
              <w:t xml:space="preserve">　</w:t>
            </w:r>
          </w:p>
          <w:p w14:paraId="30066E52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  <w:p w14:paraId="01C3088C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次のように浦幌町立博物館資料を特別利用したいので、申請します。</w:t>
            </w:r>
          </w:p>
          <w:p w14:paraId="322BA4A6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  <w:p w14:paraId="4F583A37" w14:textId="77777777" w:rsidR="00504621" w:rsidRDefault="00504621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記</w:t>
            </w:r>
          </w:p>
        </w:tc>
      </w:tr>
      <w:tr w:rsidR="00504621" w14:paraId="2F3C4D0D" w14:textId="77777777">
        <w:trPr>
          <w:cantSplit/>
          <w:trHeight w:val="825"/>
          <w:jc w:val="center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48BEAA4E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22" w:type="dxa"/>
            <w:vAlign w:val="center"/>
          </w:tcPr>
          <w:p w14:paraId="559850D2" w14:textId="77777777" w:rsidR="00504621" w:rsidRDefault="00504621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利用目的</w:t>
            </w:r>
          </w:p>
        </w:tc>
        <w:tc>
          <w:tcPr>
            <w:tcW w:w="7440" w:type="dxa"/>
            <w:gridSpan w:val="3"/>
            <w:vAlign w:val="center"/>
          </w:tcPr>
          <w:p w14:paraId="4F616400" w14:textId="7FAFBBD7" w:rsidR="000F6F3A" w:rsidRDefault="000F6F3A" w:rsidP="00A74069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66463A6D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04621" w14:paraId="183D4C31" w14:textId="77777777">
        <w:trPr>
          <w:cantSplit/>
          <w:trHeight w:val="825"/>
          <w:jc w:val="center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3764C351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22" w:type="dxa"/>
            <w:vAlign w:val="center"/>
          </w:tcPr>
          <w:p w14:paraId="2FA5BADE" w14:textId="77777777" w:rsidR="00504621" w:rsidRDefault="00504621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利用期間</w:t>
            </w:r>
          </w:p>
        </w:tc>
        <w:tc>
          <w:tcPr>
            <w:tcW w:w="7440" w:type="dxa"/>
            <w:gridSpan w:val="3"/>
            <w:vAlign w:val="center"/>
          </w:tcPr>
          <w:p w14:paraId="03FE9238" w14:textId="70C49525" w:rsidR="00504621" w:rsidRDefault="003640B1" w:rsidP="0097499E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  <w:r w:rsidR="00E17176">
              <w:rPr>
                <w:rFonts w:ascii="ＭＳ 明朝" w:hint="eastAsia"/>
              </w:rPr>
              <w:t xml:space="preserve">　</w:t>
            </w:r>
            <w:r w:rsidR="00504621">
              <w:rPr>
                <w:rFonts w:ascii="ＭＳ 明朝" w:hint="eastAsia"/>
              </w:rPr>
              <w:t>月</w:t>
            </w:r>
            <w:r w:rsidR="00E17176">
              <w:rPr>
                <w:rFonts w:ascii="ＭＳ 明朝" w:hint="eastAsia"/>
              </w:rPr>
              <w:t xml:space="preserve">　　</w:t>
            </w:r>
            <w:r w:rsidR="00504621">
              <w:rPr>
                <w:rFonts w:ascii="ＭＳ 明朝" w:hint="eastAsia"/>
              </w:rPr>
              <w:t>日</w:t>
            </w:r>
            <w:r w:rsidR="00C9271C">
              <w:rPr>
                <w:rFonts w:ascii="ＭＳ 明朝" w:hint="eastAsia"/>
              </w:rPr>
              <w:t>〜</w:t>
            </w:r>
            <w:r w:rsidR="00E17176">
              <w:rPr>
                <w:rFonts w:ascii="ＭＳ 明朝" w:hint="eastAsia"/>
              </w:rPr>
              <w:t xml:space="preserve">　　</w:t>
            </w:r>
            <w:r w:rsidR="00C9271C">
              <w:rPr>
                <w:rFonts w:ascii="ＭＳ 明朝" w:hint="eastAsia"/>
              </w:rPr>
              <w:t>月</w:t>
            </w:r>
            <w:r w:rsidR="00E17176">
              <w:rPr>
                <w:rFonts w:ascii="ＭＳ 明朝" w:hint="eastAsia"/>
              </w:rPr>
              <w:t xml:space="preserve">　　</w:t>
            </w:r>
            <w:r w:rsidR="00C9271C">
              <w:rPr>
                <w:rFonts w:ascii="ＭＳ 明朝" w:hint="eastAsia"/>
              </w:rPr>
              <w:t>日まで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583C3154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04621" w14:paraId="1883ADE5" w14:textId="77777777">
        <w:trPr>
          <w:cantSplit/>
          <w:trHeight w:val="825"/>
          <w:jc w:val="center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02A0C421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22" w:type="dxa"/>
            <w:vAlign w:val="center"/>
          </w:tcPr>
          <w:p w14:paraId="6C90CEAC" w14:textId="77777777" w:rsidR="00504621" w:rsidRDefault="00504621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利用方法</w:t>
            </w:r>
          </w:p>
        </w:tc>
        <w:tc>
          <w:tcPr>
            <w:tcW w:w="7440" w:type="dxa"/>
            <w:gridSpan w:val="3"/>
            <w:vAlign w:val="center"/>
          </w:tcPr>
          <w:p w14:paraId="0A558E88" w14:textId="4A364745" w:rsidR="00504621" w:rsidRDefault="00504621" w:rsidP="00C87FCB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0F49AD22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04621" w14:paraId="458D4AA4" w14:textId="77777777">
        <w:trPr>
          <w:cantSplit/>
          <w:trHeight w:val="825"/>
          <w:jc w:val="center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0EB2FB0B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0355881A" w14:textId="77777777" w:rsidR="00504621" w:rsidRDefault="00504621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　　用　　資　　料　　名</w:t>
            </w:r>
          </w:p>
        </w:tc>
        <w:tc>
          <w:tcPr>
            <w:tcW w:w="802" w:type="dxa"/>
            <w:vAlign w:val="center"/>
          </w:tcPr>
          <w:p w14:paraId="0352FC48" w14:textId="77777777" w:rsidR="00504621" w:rsidRDefault="00504621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点数</w:t>
            </w:r>
          </w:p>
        </w:tc>
        <w:tc>
          <w:tcPr>
            <w:tcW w:w="3720" w:type="dxa"/>
            <w:vAlign w:val="center"/>
          </w:tcPr>
          <w:p w14:paraId="21A4F76D" w14:textId="77777777" w:rsidR="00504621" w:rsidRDefault="00504621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　　　　　　　考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50B4DCF4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04621" w14:paraId="47FCD1DA" w14:textId="77777777">
        <w:trPr>
          <w:cantSplit/>
          <w:trHeight w:val="825"/>
          <w:jc w:val="center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587552CA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27F5E7BA" w14:textId="148F67EA" w:rsidR="0069373C" w:rsidRDefault="0069373C" w:rsidP="005F0110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02" w:type="dxa"/>
            <w:vAlign w:val="center"/>
          </w:tcPr>
          <w:p w14:paraId="1FC783F8" w14:textId="6F6DF721" w:rsidR="00504621" w:rsidRDefault="00504621" w:rsidP="00CD72F1">
            <w:pPr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3720" w:type="dxa"/>
            <w:vAlign w:val="center"/>
          </w:tcPr>
          <w:p w14:paraId="441E79D1" w14:textId="5C9230FB" w:rsidR="00504621" w:rsidRDefault="00504621" w:rsidP="008E697B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60340DA8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04621" w14:paraId="55B61A17" w14:textId="77777777">
        <w:trPr>
          <w:cantSplit/>
          <w:trHeight w:val="825"/>
          <w:jc w:val="center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490B80A5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59531BB9" w14:textId="4B5C1526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02" w:type="dxa"/>
            <w:vAlign w:val="center"/>
          </w:tcPr>
          <w:p w14:paraId="645B639E" w14:textId="797D73BF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20" w:type="dxa"/>
            <w:vAlign w:val="center"/>
          </w:tcPr>
          <w:p w14:paraId="21099551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07B21401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04621" w14:paraId="50F292D1" w14:textId="77777777">
        <w:trPr>
          <w:cantSplit/>
          <w:trHeight w:val="825"/>
          <w:jc w:val="center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4613D93E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02820727" w14:textId="01BF19B9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02" w:type="dxa"/>
            <w:vAlign w:val="center"/>
          </w:tcPr>
          <w:p w14:paraId="51591EA9" w14:textId="14862671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20" w:type="dxa"/>
            <w:vAlign w:val="center"/>
          </w:tcPr>
          <w:p w14:paraId="62FA1BC7" w14:textId="63B73F9E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30087EBB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04621" w14:paraId="7E923193" w14:textId="77777777">
        <w:trPr>
          <w:cantSplit/>
          <w:trHeight w:val="825"/>
          <w:jc w:val="center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04F72F53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19DF3D00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02" w:type="dxa"/>
            <w:vAlign w:val="center"/>
          </w:tcPr>
          <w:p w14:paraId="2433E52B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20" w:type="dxa"/>
            <w:vAlign w:val="center"/>
          </w:tcPr>
          <w:p w14:paraId="75EB76FD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14:paraId="6540B5FA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04621" w14:paraId="5FC4D38C" w14:textId="77777777">
        <w:trPr>
          <w:cantSplit/>
          <w:trHeight w:val="825"/>
          <w:jc w:val="center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14:paraId="4984DAF9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40" w:type="dxa"/>
            <w:gridSpan w:val="2"/>
            <w:vAlign w:val="center"/>
          </w:tcPr>
          <w:p w14:paraId="08D164FE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02" w:type="dxa"/>
            <w:vAlign w:val="center"/>
          </w:tcPr>
          <w:p w14:paraId="641C1247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720" w:type="dxa"/>
            <w:vAlign w:val="center"/>
          </w:tcPr>
          <w:p w14:paraId="23F61BDD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14:paraId="3397C09B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504621" w14:paraId="6C25DD95" w14:textId="77777777">
        <w:trPr>
          <w:cantSplit/>
          <w:trHeight w:val="70"/>
          <w:jc w:val="center"/>
        </w:trPr>
        <w:tc>
          <w:tcPr>
            <w:tcW w:w="9120" w:type="dxa"/>
            <w:gridSpan w:val="6"/>
            <w:tcBorders>
              <w:top w:val="nil"/>
            </w:tcBorders>
            <w:vAlign w:val="center"/>
          </w:tcPr>
          <w:p w14:paraId="1CF48883" w14:textId="77777777" w:rsidR="00504621" w:rsidRDefault="00504621">
            <w:pPr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03B28EB9" w14:textId="68AEA70B" w:rsidR="00504621" w:rsidRDefault="00C9271C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※担当者：</w:t>
      </w:r>
    </w:p>
    <w:sectPr w:rsidR="00504621">
      <w:headerReference w:type="default" r:id="rId6"/>
      <w:footerReference w:type="default" r:id="rId7"/>
      <w:pgSz w:w="11906" w:h="16838" w:code="9"/>
      <w:pgMar w:top="1540" w:right="1153" w:bottom="1540" w:left="1153" w:header="851" w:footer="992" w:gutter="0"/>
      <w:cols w:space="425"/>
      <w:docGrid w:type="linesAndChars" w:linePitch="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1814" w14:textId="77777777" w:rsidR="00D47A1D" w:rsidRDefault="00D47A1D">
      <w:r>
        <w:separator/>
      </w:r>
    </w:p>
  </w:endnote>
  <w:endnote w:type="continuationSeparator" w:id="0">
    <w:p w14:paraId="383EC151" w14:textId="77777777" w:rsidR="00D47A1D" w:rsidRDefault="00D4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5E04" w14:textId="77777777" w:rsidR="000F6F3A" w:rsidRDefault="000F6F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C20C" w14:textId="77777777" w:rsidR="00D47A1D" w:rsidRDefault="00D47A1D">
      <w:r>
        <w:separator/>
      </w:r>
    </w:p>
  </w:footnote>
  <w:footnote w:type="continuationSeparator" w:id="0">
    <w:p w14:paraId="0200718D" w14:textId="77777777" w:rsidR="00D47A1D" w:rsidRDefault="00D4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5EEF" w14:textId="77777777" w:rsidR="000F6F3A" w:rsidRDefault="000F6F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44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21"/>
    <w:rsid w:val="000F6F3A"/>
    <w:rsid w:val="00170FAA"/>
    <w:rsid w:val="002023E2"/>
    <w:rsid w:val="003640B1"/>
    <w:rsid w:val="003B7323"/>
    <w:rsid w:val="004B6626"/>
    <w:rsid w:val="00504621"/>
    <w:rsid w:val="0057331B"/>
    <w:rsid w:val="005E34FA"/>
    <w:rsid w:val="005F0110"/>
    <w:rsid w:val="006456C1"/>
    <w:rsid w:val="0069373C"/>
    <w:rsid w:val="006F33CF"/>
    <w:rsid w:val="008A48C9"/>
    <w:rsid w:val="008A59C3"/>
    <w:rsid w:val="008A6650"/>
    <w:rsid w:val="008E697B"/>
    <w:rsid w:val="0097499E"/>
    <w:rsid w:val="009D4FF4"/>
    <w:rsid w:val="00A34E76"/>
    <w:rsid w:val="00A74069"/>
    <w:rsid w:val="00AD33EC"/>
    <w:rsid w:val="00B87AAD"/>
    <w:rsid w:val="00C87FCB"/>
    <w:rsid w:val="00C9271C"/>
    <w:rsid w:val="00CD72F1"/>
    <w:rsid w:val="00D47A1D"/>
    <w:rsid w:val="00E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1C056"/>
  <w14:defaultImageDpi w14:val="0"/>
  <w15:docId w15:val="{F0E735A3-F6B8-A340-BD73-1116A156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</dc:title>
  <dc:subject> </dc:subject>
  <dc:creator>第一法規株式会社</dc:creator>
  <cp:keywords> </cp:keywords>
  <dc:description> </dc:description>
  <cp:lastModifiedBy>持田 誠</cp:lastModifiedBy>
  <cp:revision>4</cp:revision>
  <dcterms:created xsi:type="dcterms:W3CDTF">2021-05-13T05:39:00Z</dcterms:created>
  <dcterms:modified xsi:type="dcterms:W3CDTF">2021-09-18T02:32:00Z</dcterms:modified>
</cp:coreProperties>
</file>